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70B9" w14:textId="61D943A1" w:rsidR="00E25434" w:rsidRDefault="00A545FF">
      <w:r>
        <w:t xml:space="preserve">                        </w:t>
      </w:r>
    </w:p>
    <w:p w14:paraId="5EAA321C" w14:textId="7584D1C6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F0554E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0D2B42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40CF02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</w:t>
      </w:r>
      <w:r w:rsidR="006F4F52">
        <w:rPr>
          <w:rFonts w:ascii="Times New Roman" w:hAnsi="Times New Roman" w:cs="Times New Roman"/>
          <w:b/>
          <w:sz w:val="24"/>
          <w:szCs w:val="24"/>
        </w:rPr>
        <w:t>ИЯ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53A860E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</w:t>
      </w:r>
      <w:r w:rsidR="00670178">
        <w:rPr>
          <w:rStyle w:val="spelle"/>
        </w:rPr>
        <w:t>а</w:t>
      </w:r>
      <w:r w:rsidR="00E61735" w:rsidRPr="00E61735">
        <w:rPr>
          <w:rStyle w:val="spelle"/>
        </w:rPr>
        <w:t>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1C082EE3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</w:t>
      </w:r>
      <w:r w:rsidR="0090042F">
        <w:rPr>
          <w:lang w:val="en-US"/>
        </w:rPr>
        <w:t xml:space="preserve"> </w:t>
      </w:r>
      <w:r w:rsidRPr="008217FE">
        <w:t>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70238A80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 w:rsidR="000D2B42">
        <w:rPr>
          <w:lang w:val="en-US"/>
        </w:rPr>
        <w:t xml:space="preserve"> </w:t>
      </w:r>
      <w:r w:rsidR="009456C5" w:rsidRPr="009456C5">
        <w:rPr>
          <w:b/>
        </w:rPr>
        <w:t>BG05SFPR001-</w:t>
      </w:r>
      <w:r w:rsidR="003D69BF">
        <w:rPr>
          <w:b/>
          <w:lang w:val="en-US"/>
        </w:rPr>
        <w:t>1</w:t>
      </w:r>
      <w:r w:rsidR="009456C5" w:rsidRPr="009456C5">
        <w:rPr>
          <w:b/>
        </w:rPr>
        <w:t>.</w:t>
      </w:r>
      <w:r w:rsidR="003D69BF" w:rsidRPr="009456C5">
        <w:rPr>
          <w:b/>
        </w:rPr>
        <w:t>0</w:t>
      </w:r>
      <w:r w:rsidR="007250E6">
        <w:rPr>
          <w:b/>
        </w:rPr>
        <w:t>12</w:t>
      </w:r>
      <w:r w:rsidR="003D69BF" w:rsidRPr="00C50494">
        <w:rPr>
          <w:b/>
        </w:rPr>
        <w:t xml:space="preserve"> </w:t>
      </w:r>
      <w:r w:rsidR="00F10CC9" w:rsidRPr="00F10CC9">
        <w:rPr>
          <w:b/>
        </w:rPr>
        <w:t>„</w:t>
      </w:r>
      <w:r w:rsidR="003D69BF" w:rsidRPr="003D69BF">
        <w:rPr>
          <w:b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b/>
          <w:lang w:val="en-US"/>
        </w:rPr>
        <w:t xml:space="preserve"> </w:t>
      </w:r>
      <w:r w:rsidR="008058F4" w:rsidRPr="008058F4">
        <w:rPr>
          <w:b/>
        </w:rPr>
        <w:t xml:space="preserve">(чрез </w:t>
      </w:r>
      <w:r w:rsidR="007250E6">
        <w:rPr>
          <w:b/>
        </w:rPr>
        <w:t>прилагане на подхода ИТИ-2</w:t>
      </w:r>
      <w:r w:rsidR="008058F4" w:rsidRPr="008058F4">
        <w:rPr>
          <w:b/>
        </w:rPr>
        <w:t>)</w:t>
      </w:r>
      <w:r w:rsidR="00F10CC9" w:rsidRPr="00F10CC9">
        <w:rPr>
          <w:b/>
        </w:rPr>
        <w:t>”</w:t>
      </w:r>
      <w:r w:rsidR="00C23B46" w:rsidRPr="00C50494">
        <w:rPr>
          <w:b/>
        </w:rPr>
        <w:t xml:space="preserve"> </w:t>
      </w:r>
      <w:r w:rsidR="00C172A3">
        <w:t xml:space="preserve">от </w:t>
      </w:r>
      <w:r w:rsidR="00496404">
        <w:t>П</w:t>
      </w:r>
      <w:r w:rsidR="00453521">
        <w:t>рограма „Образование“</w:t>
      </w:r>
      <w:r w:rsidR="00C172A3">
        <w:t xml:space="preserve"> </w:t>
      </w:r>
      <w:r w:rsidR="00F10CC9">
        <w:t>2021</w:t>
      </w:r>
      <w:r w:rsidR="00C172A3">
        <w:t>-202</w:t>
      </w:r>
      <w:r w:rsidR="00F10CC9">
        <w:t>7</w:t>
      </w:r>
      <w:r w:rsidR="00C172A3">
        <w:t xml:space="preserve">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19731573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B846C8">
        <w:rPr>
          <w:rStyle w:val="spelle"/>
          <w:rFonts w:ascii="Times New Roman" w:hAnsi="Times New Roman" w:cs="Times New Roman"/>
          <w:bCs/>
          <w:sz w:val="24"/>
          <w:szCs w:val="24"/>
        </w:rPr>
        <w:t>Декларирам съгласие</w:t>
      </w: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 w:rsidR="00A12722">
        <w:rPr>
          <w:rStyle w:val="spelle"/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A12722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"/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9646AD">
        <w:rPr>
          <w:rStyle w:val="spelle"/>
          <w:rFonts w:ascii="Times New Roman" w:hAnsi="Times New Roman" w:cs="Times New Roman"/>
          <w:sz w:val="24"/>
          <w:szCs w:val="24"/>
        </w:rPr>
        <w:t>за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 предоставяне на безвъзмездна финансова помощ 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BG05SFPR001-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.</w:t>
      </w:r>
      <w:r w:rsidR="009456C5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0</w:t>
      </w:r>
      <w:r w:rsidR="006A6C87">
        <w:rPr>
          <w:rStyle w:val="spelle"/>
          <w:rFonts w:ascii="Times New Roman" w:hAnsi="Times New Roman" w:cs="Times New Roman"/>
          <w:b/>
          <w:sz w:val="24"/>
          <w:szCs w:val="24"/>
        </w:rPr>
        <w:t>12</w:t>
      </w:r>
      <w:r w:rsidR="00F10CC9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„</w:t>
      </w:r>
      <w:r w:rsidR="000D2B42" w:rsidRPr="000D2B42">
        <w:rPr>
          <w:rStyle w:val="spelle"/>
          <w:rFonts w:ascii="Times New Roman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(чрез п</w:t>
      </w:r>
      <w:r w:rsidR="006A6C87">
        <w:rPr>
          <w:rStyle w:val="spelle"/>
          <w:rFonts w:ascii="Times New Roman" w:hAnsi="Times New Roman" w:cs="Times New Roman"/>
          <w:b/>
          <w:sz w:val="24"/>
          <w:szCs w:val="24"/>
        </w:rPr>
        <w:t>рилагане на подхода ИТИ-2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)</w:t>
      </w:r>
      <w:r w:rsidR="00F10CC9" w:rsidRPr="00F10CC9">
        <w:rPr>
          <w:rStyle w:val="spelle"/>
          <w:rFonts w:ascii="Times New Roman" w:hAnsi="Times New Roman" w:cs="Times New Roman"/>
          <w:b/>
          <w:sz w:val="24"/>
          <w:szCs w:val="24"/>
        </w:rPr>
        <w:t>”</w:t>
      </w:r>
      <w:r w:rsidR="00EB3096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r w:rsidRPr="005B5303">
        <w:rPr>
          <w:rStyle w:val="spelle"/>
          <w:rFonts w:ascii="Times New Roman" w:hAnsi="Times New Roman" w:cs="Times New Roman"/>
          <w:sz w:val="24"/>
          <w:szCs w:val="24"/>
        </w:rPr>
        <w:t>да изпълнява произтичащите от това участие задължения</w:t>
      </w:r>
      <w:r w:rsidRPr="00F10CC9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по проекта, както 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0243EA05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1.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ПМС №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A12722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>от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13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.20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г.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а именно: </w:t>
      </w:r>
      <w:r w:rsidR="005524A5">
        <w:rPr>
          <w:rStyle w:val="spelle"/>
          <w:rFonts w:ascii="Times New Roman" w:hAnsi="Times New Roman" w:cs="Times New Roman"/>
          <w:sz w:val="24"/>
          <w:szCs w:val="24"/>
        </w:rPr>
        <w:t>„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Асоциирани партньори на кандидатите за безвъзмездна финансова помощ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</w:p>
    <w:p w14:paraId="1BC898FD" w14:textId="2D0D16E5" w:rsidR="001D17E5" w:rsidRPr="005B5303" w:rsidRDefault="001D17E5" w:rsidP="005B530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966C968" w14:textId="77777777" w:rsidTr="00B77BCD">
        <w:tc>
          <w:tcPr>
            <w:tcW w:w="9060" w:type="dxa"/>
            <w:shd w:val="clear" w:color="auto" w:fill="auto"/>
          </w:tcPr>
          <w:p w14:paraId="79A1EB30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>Дата на деклариране: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Декларатор:  …………………….</w:t>
            </w:r>
          </w:p>
          <w:p w14:paraId="53C88301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E568CDD" w14:textId="77777777" w:rsidR="001D17E5" w:rsidRPr="005B5303" w:rsidRDefault="001D17E5" w:rsidP="00B77BCD">
            <w:pPr>
              <w:rPr>
                <w:rStyle w:val="spelle"/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 xml:space="preserve">..........................................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                                       ……………………...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(име и подпис)</w:t>
            </w:r>
          </w:p>
        </w:tc>
      </w:tr>
    </w:tbl>
    <w:p w14:paraId="274993CB" w14:textId="02757226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попълване и подписване на хартиен носител и прилагане на сканирано копие към Формуляра за кандидатстване, секция 13.</w:t>
      </w:r>
    </w:p>
    <w:p w14:paraId="4CB793A2" w14:textId="77777777" w:rsidR="001D17E5" w:rsidRPr="005B5303" w:rsidRDefault="001D17E5" w:rsidP="001D17E5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CC80F0E" w14:textId="77777777" w:rsidTr="00B77BCD">
        <w:tc>
          <w:tcPr>
            <w:tcW w:w="9060" w:type="dxa"/>
            <w:shd w:val="clear" w:color="auto" w:fill="auto"/>
          </w:tcPr>
          <w:p w14:paraId="39A7933B" w14:textId="77777777" w:rsidR="001D17E5" w:rsidRPr="005B5303" w:rsidRDefault="00A42C51" w:rsidP="00B77BCD">
            <w:pPr>
              <w:spacing w:line="360" w:lineRule="auto"/>
              <w:jc w:val="right"/>
              <w:rPr>
                <w:rStyle w:val="spelle"/>
                <w:rFonts w:ascii="Times New Roman" w:hAnsi="Times New Roman" w:cs="Times New Roman"/>
              </w:rPr>
            </w:pPr>
            <w:r>
              <w:rPr>
                <w:rStyle w:val="spelle"/>
                <w:rFonts w:ascii="Times New Roman" w:hAnsi="Times New Roman" w:cs="Times New Roman"/>
              </w:rPr>
              <w:pict w14:anchorId="37BE5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51F67702" w14:textId="77777777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електронно подписване и прилагане към Формуляра за кандидатстване</w:t>
      </w:r>
      <w:r w:rsidRPr="005B5303">
        <w:rPr>
          <w:rFonts w:ascii="Times New Roman" w:hAnsi="Times New Roman" w:cs="Times New Roman"/>
        </w:rPr>
        <w:t xml:space="preserve"> </w:t>
      </w:r>
      <w:r w:rsidRPr="005B5303">
        <w:rPr>
          <w:rStyle w:val="spelle"/>
          <w:rFonts w:ascii="Times New Roman" w:hAnsi="Times New Roman" w:cs="Times New Roman"/>
          <w:i/>
          <w:sz w:val="20"/>
        </w:rPr>
        <w:t>секция 13 .</w:t>
      </w:r>
    </w:p>
    <w:p w14:paraId="7740695B" w14:textId="77777777" w:rsidR="001D17E5" w:rsidRPr="005B5303" w:rsidRDefault="001D17E5" w:rsidP="001D17E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B1D7062" w14:textId="77777777" w:rsidR="00A545FF" w:rsidRPr="001D17E5" w:rsidRDefault="00A545FF" w:rsidP="001D17E5">
      <w:pPr>
        <w:rPr>
          <w:rFonts w:ascii="Times New Roman" w:hAnsi="Times New Roman" w:cs="Times New Roman"/>
          <w:lang w:val="en-US"/>
        </w:rPr>
      </w:pPr>
    </w:p>
    <w:sectPr w:rsidR="00A545FF" w:rsidRPr="001D17E5" w:rsidSect="006D350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756DE" w14:textId="77777777" w:rsidR="00684EAE" w:rsidRDefault="00684EAE" w:rsidP="00A545FF">
      <w:pPr>
        <w:spacing w:after="0" w:line="240" w:lineRule="auto"/>
      </w:pPr>
      <w:r>
        <w:separator/>
      </w:r>
    </w:p>
  </w:endnote>
  <w:endnote w:type="continuationSeparator" w:id="0">
    <w:p w14:paraId="0816BF17" w14:textId="77777777" w:rsidR="00684EAE" w:rsidRDefault="00684EAE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AB71" w14:textId="77777777" w:rsidR="00684EAE" w:rsidRDefault="00684EAE" w:rsidP="00A545FF">
      <w:pPr>
        <w:spacing w:after="0" w:line="240" w:lineRule="auto"/>
      </w:pPr>
      <w:r>
        <w:separator/>
      </w:r>
    </w:p>
  </w:footnote>
  <w:footnote w:type="continuationSeparator" w:id="0">
    <w:p w14:paraId="08B4597B" w14:textId="77777777" w:rsidR="00684EAE" w:rsidRDefault="00684EAE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8217FE" w:rsidRDefault="00A545FF" w:rsidP="00056672">
      <w:pPr>
        <w:pStyle w:val="FootnoteText"/>
        <w:jc w:val="both"/>
        <w:rPr>
          <w:sz w:val="18"/>
          <w:szCs w:val="18"/>
          <w:lang w:val="en-US"/>
        </w:rPr>
      </w:pPr>
      <w:r w:rsidRPr="00367BA4">
        <w:rPr>
          <w:rStyle w:val="FootnoteReference"/>
          <w:sz w:val="18"/>
          <w:szCs w:val="18"/>
        </w:rPr>
        <w:footnoteRef/>
      </w:r>
      <w:r w:rsidRPr="00367BA4">
        <w:rPr>
          <w:sz w:val="18"/>
          <w:szCs w:val="18"/>
          <w:lang w:val="ru-RU"/>
        </w:rPr>
        <w:t xml:space="preserve"> </w:t>
      </w:r>
      <w:r w:rsidRPr="008217FE">
        <w:rPr>
          <w:sz w:val="18"/>
          <w:szCs w:val="18"/>
        </w:rPr>
        <w:t>Декларацията се попълва и подписва от лиц</w:t>
      </w:r>
      <w:r w:rsidR="00367BA4" w:rsidRPr="008217FE">
        <w:rPr>
          <w:sz w:val="18"/>
          <w:szCs w:val="18"/>
        </w:rPr>
        <w:t>е</w:t>
      </w:r>
      <w:r w:rsidRPr="008217FE">
        <w:rPr>
          <w:sz w:val="18"/>
          <w:szCs w:val="18"/>
        </w:rPr>
        <w:t>,</w:t>
      </w:r>
      <w:r w:rsidR="00367BA4" w:rsidRPr="008217FE">
        <w:rPr>
          <w:sz w:val="18"/>
          <w:szCs w:val="18"/>
        </w:rPr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8217FE">
        <w:rPr>
          <w:sz w:val="18"/>
          <w:szCs w:val="18"/>
        </w:rPr>
        <w:t>определени като такива в учредителния акт</w:t>
      </w:r>
      <w:r w:rsidR="000928E4">
        <w:rPr>
          <w:sz w:val="18"/>
          <w:szCs w:val="18"/>
        </w:rPr>
        <w:t>/еквивалентен документ.</w:t>
      </w:r>
    </w:p>
  </w:footnote>
  <w:footnote w:id="2">
    <w:p w14:paraId="6D9267AD" w14:textId="3BA37018" w:rsidR="00A12722" w:rsidRPr="007E0EC9" w:rsidRDefault="00A12722">
      <w:pPr>
        <w:pStyle w:val="FootnoteText"/>
        <w:rPr>
          <w:sz w:val="18"/>
          <w:szCs w:val="18"/>
          <w:lang w:val="en-US"/>
        </w:rPr>
      </w:pPr>
      <w:r w:rsidRPr="007E0EC9">
        <w:rPr>
          <w:rStyle w:val="FootnoteReference"/>
          <w:sz w:val="18"/>
          <w:szCs w:val="18"/>
        </w:rPr>
        <w:footnoteRef/>
      </w:r>
      <w:r w:rsidRPr="007E0EC9">
        <w:rPr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 w:rsidRPr="007E0EC9">
        <w:rPr>
          <w:sz w:val="18"/>
          <w:szCs w:val="18"/>
        </w:rPr>
        <w:t>осочва се името на кандидата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4C5F" w14:textId="77777777" w:rsidR="000E5496" w:rsidRDefault="000E5496" w:rsidP="000E549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DFCE86" wp14:editId="4202C7D1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B86E4B" wp14:editId="616C3D7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EA947" w14:textId="46CBFA18" w:rsidR="00C84201" w:rsidRDefault="00C84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FF"/>
    <w:rsid w:val="00000444"/>
    <w:rsid w:val="00015D04"/>
    <w:rsid w:val="000413C3"/>
    <w:rsid w:val="00056672"/>
    <w:rsid w:val="00073B63"/>
    <w:rsid w:val="00074E14"/>
    <w:rsid w:val="000928E4"/>
    <w:rsid w:val="000D2B42"/>
    <w:rsid w:val="000E3019"/>
    <w:rsid w:val="000E5496"/>
    <w:rsid w:val="000E6CF0"/>
    <w:rsid w:val="00164858"/>
    <w:rsid w:val="00175918"/>
    <w:rsid w:val="00175A68"/>
    <w:rsid w:val="00182E7F"/>
    <w:rsid w:val="001A1BF7"/>
    <w:rsid w:val="001A246C"/>
    <w:rsid w:val="001C4012"/>
    <w:rsid w:val="001D17E5"/>
    <w:rsid w:val="002157D5"/>
    <w:rsid w:val="002211C0"/>
    <w:rsid w:val="002319D5"/>
    <w:rsid w:val="00245E07"/>
    <w:rsid w:val="00266C2F"/>
    <w:rsid w:val="002D620B"/>
    <w:rsid w:val="002E1538"/>
    <w:rsid w:val="002E51F3"/>
    <w:rsid w:val="00302447"/>
    <w:rsid w:val="00314205"/>
    <w:rsid w:val="0033342A"/>
    <w:rsid w:val="00345A12"/>
    <w:rsid w:val="00367BA4"/>
    <w:rsid w:val="00377180"/>
    <w:rsid w:val="003951EE"/>
    <w:rsid w:val="003A083B"/>
    <w:rsid w:val="003A2856"/>
    <w:rsid w:val="003A420C"/>
    <w:rsid w:val="003B2507"/>
    <w:rsid w:val="003D0797"/>
    <w:rsid w:val="003D3EF1"/>
    <w:rsid w:val="003D69BF"/>
    <w:rsid w:val="003F0041"/>
    <w:rsid w:val="003F0599"/>
    <w:rsid w:val="00401694"/>
    <w:rsid w:val="0042037F"/>
    <w:rsid w:val="00453521"/>
    <w:rsid w:val="0045479B"/>
    <w:rsid w:val="004637BB"/>
    <w:rsid w:val="00496404"/>
    <w:rsid w:val="004A1376"/>
    <w:rsid w:val="004A5B07"/>
    <w:rsid w:val="004C566B"/>
    <w:rsid w:val="004C7A90"/>
    <w:rsid w:val="004D7B42"/>
    <w:rsid w:val="004D7FA5"/>
    <w:rsid w:val="004E5A8A"/>
    <w:rsid w:val="004F0FB7"/>
    <w:rsid w:val="00501119"/>
    <w:rsid w:val="00542A1F"/>
    <w:rsid w:val="005524A5"/>
    <w:rsid w:val="00557319"/>
    <w:rsid w:val="005B41CD"/>
    <w:rsid w:val="005B5303"/>
    <w:rsid w:val="005D4362"/>
    <w:rsid w:val="005D60E6"/>
    <w:rsid w:val="005F4096"/>
    <w:rsid w:val="005F7D87"/>
    <w:rsid w:val="00603CF8"/>
    <w:rsid w:val="006359E5"/>
    <w:rsid w:val="00670178"/>
    <w:rsid w:val="00684EAE"/>
    <w:rsid w:val="00691D86"/>
    <w:rsid w:val="006A6C87"/>
    <w:rsid w:val="006C6E64"/>
    <w:rsid w:val="006D3506"/>
    <w:rsid w:val="006F4F52"/>
    <w:rsid w:val="00706542"/>
    <w:rsid w:val="00717C82"/>
    <w:rsid w:val="007250E6"/>
    <w:rsid w:val="00730A40"/>
    <w:rsid w:val="0073194A"/>
    <w:rsid w:val="0073325F"/>
    <w:rsid w:val="0074073C"/>
    <w:rsid w:val="0074675F"/>
    <w:rsid w:val="00763021"/>
    <w:rsid w:val="00780DA6"/>
    <w:rsid w:val="00796CF8"/>
    <w:rsid w:val="007B38AA"/>
    <w:rsid w:val="007C0CAE"/>
    <w:rsid w:val="007C4814"/>
    <w:rsid w:val="007D5E55"/>
    <w:rsid w:val="007E0EC9"/>
    <w:rsid w:val="007F2E83"/>
    <w:rsid w:val="00802ACE"/>
    <w:rsid w:val="008058F4"/>
    <w:rsid w:val="008217FE"/>
    <w:rsid w:val="00841D54"/>
    <w:rsid w:val="00842072"/>
    <w:rsid w:val="00842B20"/>
    <w:rsid w:val="00864002"/>
    <w:rsid w:val="00881761"/>
    <w:rsid w:val="00881F00"/>
    <w:rsid w:val="008B2067"/>
    <w:rsid w:val="008B26BE"/>
    <w:rsid w:val="008C32AE"/>
    <w:rsid w:val="008C3A00"/>
    <w:rsid w:val="008F29AA"/>
    <w:rsid w:val="008F70EF"/>
    <w:rsid w:val="0090042F"/>
    <w:rsid w:val="009275F7"/>
    <w:rsid w:val="00933CDC"/>
    <w:rsid w:val="009456C5"/>
    <w:rsid w:val="009633C4"/>
    <w:rsid w:val="009646AD"/>
    <w:rsid w:val="00964E00"/>
    <w:rsid w:val="00991ED1"/>
    <w:rsid w:val="009A1D39"/>
    <w:rsid w:val="009A5093"/>
    <w:rsid w:val="009B0FAF"/>
    <w:rsid w:val="009B12B8"/>
    <w:rsid w:val="009D4EB6"/>
    <w:rsid w:val="009E3A6E"/>
    <w:rsid w:val="00A12722"/>
    <w:rsid w:val="00A42C51"/>
    <w:rsid w:val="00A47F13"/>
    <w:rsid w:val="00A545FF"/>
    <w:rsid w:val="00AA02B5"/>
    <w:rsid w:val="00B13993"/>
    <w:rsid w:val="00B266F8"/>
    <w:rsid w:val="00B3059F"/>
    <w:rsid w:val="00B44549"/>
    <w:rsid w:val="00B846C8"/>
    <w:rsid w:val="00B85DA4"/>
    <w:rsid w:val="00B9630C"/>
    <w:rsid w:val="00BA08D1"/>
    <w:rsid w:val="00BB23F1"/>
    <w:rsid w:val="00BB365D"/>
    <w:rsid w:val="00C01071"/>
    <w:rsid w:val="00C01722"/>
    <w:rsid w:val="00C0180B"/>
    <w:rsid w:val="00C13846"/>
    <w:rsid w:val="00C1653B"/>
    <w:rsid w:val="00C172A3"/>
    <w:rsid w:val="00C23B46"/>
    <w:rsid w:val="00C3428B"/>
    <w:rsid w:val="00C50494"/>
    <w:rsid w:val="00C634B0"/>
    <w:rsid w:val="00C65D93"/>
    <w:rsid w:val="00C84201"/>
    <w:rsid w:val="00CA2A9F"/>
    <w:rsid w:val="00CA3E29"/>
    <w:rsid w:val="00CB0ADA"/>
    <w:rsid w:val="00CC4097"/>
    <w:rsid w:val="00CC5818"/>
    <w:rsid w:val="00CE4421"/>
    <w:rsid w:val="00CF0D0E"/>
    <w:rsid w:val="00CF5D25"/>
    <w:rsid w:val="00D068CF"/>
    <w:rsid w:val="00D133F0"/>
    <w:rsid w:val="00D43575"/>
    <w:rsid w:val="00D66809"/>
    <w:rsid w:val="00DF6E99"/>
    <w:rsid w:val="00E03598"/>
    <w:rsid w:val="00E25434"/>
    <w:rsid w:val="00E56B88"/>
    <w:rsid w:val="00E56BB9"/>
    <w:rsid w:val="00E60758"/>
    <w:rsid w:val="00E61735"/>
    <w:rsid w:val="00E83E88"/>
    <w:rsid w:val="00EB3096"/>
    <w:rsid w:val="00EC458E"/>
    <w:rsid w:val="00F04D8D"/>
    <w:rsid w:val="00F0554E"/>
    <w:rsid w:val="00F10CC9"/>
    <w:rsid w:val="00F255AA"/>
    <w:rsid w:val="00F33BCF"/>
    <w:rsid w:val="00F41A92"/>
    <w:rsid w:val="00F753B4"/>
    <w:rsid w:val="00F7560C"/>
    <w:rsid w:val="00F75B72"/>
    <w:rsid w:val="00F9059E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01"/>
  </w:style>
  <w:style w:type="paragraph" w:styleId="Footer">
    <w:name w:val="footer"/>
    <w:basedOn w:val="Normal"/>
    <w:link w:val="Foot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Author</cp:lastModifiedBy>
  <cp:revision>34</cp:revision>
  <dcterms:created xsi:type="dcterms:W3CDTF">2022-07-26T12:12:00Z</dcterms:created>
  <dcterms:modified xsi:type="dcterms:W3CDTF">2026-04-09T07:02:00Z</dcterms:modified>
</cp:coreProperties>
</file>